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E1710" w14:textId="77777777" w:rsidR="002A48A0" w:rsidRDefault="002A48A0" w:rsidP="002A48A0">
      <w:pPr>
        <w:jc w:val="center"/>
        <w:rPr>
          <w:sz w:val="32"/>
          <w:szCs w:val="32"/>
        </w:rPr>
      </w:pPr>
      <w:r w:rsidRPr="002A48A0">
        <w:rPr>
          <w:sz w:val="32"/>
          <w:szCs w:val="32"/>
        </w:rPr>
        <w:t>ΦΥΛΛΟ ΕΡΓΑΣΙ</w:t>
      </w:r>
      <w:r>
        <w:rPr>
          <w:sz w:val="32"/>
          <w:szCs w:val="32"/>
        </w:rPr>
        <w:t>ΑΣ</w:t>
      </w:r>
    </w:p>
    <w:p w14:paraId="40276D9F" w14:textId="77777777" w:rsidR="002A48A0" w:rsidRPr="008A2CDC" w:rsidRDefault="008A2CDC" w:rsidP="008A2CDC">
      <w:pPr>
        <w:rPr>
          <w:i/>
          <w:iCs/>
          <w:sz w:val="28"/>
          <w:szCs w:val="28"/>
        </w:rPr>
      </w:pPr>
      <w:r w:rsidRPr="008A2CDC">
        <w:rPr>
          <w:i/>
          <w:iCs/>
          <w:sz w:val="28"/>
          <w:szCs w:val="28"/>
        </w:rPr>
        <w:t>1.</w:t>
      </w:r>
      <w:r>
        <w:rPr>
          <w:i/>
          <w:iCs/>
          <w:sz w:val="28"/>
          <w:szCs w:val="28"/>
        </w:rPr>
        <w:t xml:space="preserve"> </w:t>
      </w:r>
      <w:r w:rsidR="002A48A0" w:rsidRPr="008A2CDC">
        <w:rPr>
          <w:i/>
          <w:iCs/>
          <w:sz w:val="28"/>
          <w:szCs w:val="28"/>
        </w:rPr>
        <w:t>Σημείωσε τη συγγένεια που έχουν τα παρακάτω πρόσωπα:</w:t>
      </w:r>
    </w:p>
    <w:p w14:paraId="43A53811" w14:textId="77777777" w:rsidR="002A48A0" w:rsidRPr="00397896" w:rsidRDefault="002A48A0" w:rsidP="002A48A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896">
        <w:rPr>
          <w:sz w:val="24"/>
          <w:szCs w:val="24"/>
        </w:rPr>
        <w:t>μητέρα- υιός                 .............................................</w:t>
      </w:r>
    </w:p>
    <w:p w14:paraId="3464C3B6" w14:textId="77777777" w:rsidR="002A48A0" w:rsidRPr="00397896" w:rsidRDefault="002A48A0" w:rsidP="002A48A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896">
        <w:rPr>
          <w:sz w:val="24"/>
          <w:szCs w:val="24"/>
        </w:rPr>
        <w:t>παππούς- εγγόνι          .............................................</w:t>
      </w:r>
    </w:p>
    <w:p w14:paraId="18B4E74D" w14:textId="77777777" w:rsidR="002A48A0" w:rsidRPr="00397896" w:rsidRDefault="002A48A0" w:rsidP="002A48A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896">
        <w:rPr>
          <w:sz w:val="24"/>
          <w:szCs w:val="24"/>
        </w:rPr>
        <w:t>πεθερά- νύφη               .............................................</w:t>
      </w:r>
    </w:p>
    <w:p w14:paraId="6F1A21B4" w14:textId="77777777" w:rsidR="002A48A0" w:rsidRPr="00397896" w:rsidRDefault="002A48A0" w:rsidP="002A48A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896">
        <w:rPr>
          <w:sz w:val="24"/>
          <w:szCs w:val="24"/>
        </w:rPr>
        <w:t>πρώτα ξαδέρφια          .............................................</w:t>
      </w:r>
    </w:p>
    <w:p w14:paraId="588BE116" w14:textId="77777777" w:rsidR="002A48A0" w:rsidRPr="00397896" w:rsidRDefault="002A48A0" w:rsidP="002A48A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896">
        <w:rPr>
          <w:sz w:val="24"/>
          <w:szCs w:val="24"/>
        </w:rPr>
        <w:t>αδέρφια                        ..............................................</w:t>
      </w:r>
    </w:p>
    <w:p w14:paraId="0946FC03" w14:textId="77777777" w:rsidR="00397896" w:rsidRPr="00397896" w:rsidRDefault="00397896" w:rsidP="002A48A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896">
        <w:rPr>
          <w:sz w:val="24"/>
          <w:szCs w:val="24"/>
        </w:rPr>
        <w:t>νονός- βαπτηστήρι      ..............................................</w:t>
      </w:r>
    </w:p>
    <w:p w14:paraId="033EAB9A" w14:textId="77777777" w:rsidR="00397896" w:rsidRPr="00397896" w:rsidRDefault="00397896" w:rsidP="002A48A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896">
        <w:rPr>
          <w:sz w:val="24"/>
          <w:szCs w:val="24"/>
        </w:rPr>
        <w:t>κουνιάδος-νύφη          ..............................................</w:t>
      </w:r>
    </w:p>
    <w:p w14:paraId="1649E261" w14:textId="77777777" w:rsidR="00397896" w:rsidRDefault="00397896" w:rsidP="002A48A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97896">
        <w:rPr>
          <w:sz w:val="24"/>
          <w:szCs w:val="24"/>
        </w:rPr>
        <w:t>σύζυγοι                          ..............................................</w:t>
      </w:r>
    </w:p>
    <w:p w14:paraId="2B7E55E5" w14:textId="77777777" w:rsidR="00397896" w:rsidRDefault="008A2CDC" w:rsidP="00397896">
      <w:pPr>
        <w:rPr>
          <w:sz w:val="28"/>
          <w:szCs w:val="28"/>
        </w:rPr>
      </w:pPr>
      <w:r w:rsidRPr="008A2CDC">
        <w:rPr>
          <w:sz w:val="28"/>
          <w:szCs w:val="28"/>
        </w:rPr>
        <w:t xml:space="preserve">2. </w:t>
      </w:r>
      <w:r w:rsidR="00397896" w:rsidRPr="00397896">
        <w:rPr>
          <w:i/>
          <w:iCs/>
          <w:sz w:val="28"/>
          <w:szCs w:val="28"/>
        </w:rPr>
        <w:t xml:space="preserve">Να συμπληρώστε τις λέξεις που λείπουν από το παρακάτω </w:t>
      </w:r>
      <w:r w:rsidR="00397896" w:rsidRPr="00397896">
        <w:rPr>
          <w:sz w:val="28"/>
          <w:szCs w:val="28"/>
        </w:rPr>
        <w:t>κείμενο:</w:t>
      </w:r>
    </w:p>
    <w:p w14:paraId="28B1F494" w14:textId="77777777" w:rsidR="002A48A0" w:rsidRPr="00397896" w:rsidRDefault="00397896" w:rsidP="00397896">
      <w:pPr>
        <w:rPr>
          <w:sz w:val="24"/>
          <w:szCs w:val="24"/>
        </w:rPr>
      </w:pPr>
      <w:r w:rsidRPr="00397896">
        <w:rPr>
          <w:sz w:val="24"/>
          <w:szCs w:val="24"/>
        </w:rPr>
        <w:t>............................(1) είναι η οικογένεια που ζει στην ύπαιθρο, ενώ ............................(2)</w:t>
      </w:r>
      <w:r w:rsidR="002A48A0" w:rsidRPr="00397896">
        <w:rPr>
          <w:sz w:val="24"/>
          <w:szCs w:val="24"/>
        </w:rPr>
        <w:t xml:space="preserve"> </w:t>
      </w:r>
      <w:r w:rsidRPr="00397896">
        <w:rPr>
          <w:sz w:val="24"/>
          <w:szCs w:val="24"/>
        </w:rPr>
        <w:t>ονομάζουμε εκείνη που ζει στις πόλεις.</w:t>
      </w:r>
    </w:p>
    <w:p w14:paraId="4E00A90E" w14:textId="77777777" w:rsidR="00397896" w:rsidRPr="00397896" w:rsidRDefault="00397896" w:rsidP="00397896">
      <w:pPr>
        <w:rPr>
          <w:sz w:val="24"/>
          <w:szCs w:val="24"/>
        </w:rPr>
      </w:pPr>
      <w:r w:rsidRPr="00397896">
        <w:rPr>
          <w:sz w:val="24"/>
          <w:szCs w:val="24"/>
        </w:rPr>
        <w:t>Ο κοινωνικός δεσμός που συνδέει τα μέλη μιας οικογένειας μεταξύ τους, ονομάζεται ..............................(3). Υπάρχουν δύο είδη ............................(4). Είναι η ...........................................................(5) που δημιουργείται από τη βιολογική διαδικασία της γέννησης και η ................................................(6) που δημιουργείται μετά το γάμο.</w:t>
      </w:r>
    </w:p>
    <w:p w14:paraId="0A626F62" w14:textId="49AE4839" w:rsidR="00397896" w:rsidRDefault="008A2CDC" w:rsidP="00397896">
      <w:pPr>
        <w:rPr>
          <w:sz w:val="28"/>
          <w:szCs w:val="28"/>
        </w:rPr>
      </w:pPr>
      <w:r w:rsidRPr="008A2CD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Να ανάφερεις τους τύπους οικογένειας (ονομαστικά) και να εξηγήσεις 2 από αυτούς (όποιους θέλεις). </w:t>
      </w:r>
    </w:p>
    <w:p w14:paraId="3E158654" w14:textId="5ACF1344" w:rsidR="001E73FB" w:rsidRDefault="001E73FB" w:rsidP="00397896">
      <w:pPr>
        <w:rPr>
          <w:sz w:val="28"/>
          <w:szCs w:val="28"/>
        </w:rPr>
      </w:pPr>
    </w:p>
    <w:p w14:paraId="12BBC754" w14:textId="63377D29" w:rsidR="001E73FB" w:rsidRDefault="001E73FB" w:rsidP="001E73FB">
      <w:pPr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H </w:t>
      </w:r>
      <w:r>
        <w:rPr>
          <w:sz w:val="28"/>
          <w:szCs w:val="28"/>
        </w:rPr>
        <w:t xml:space="preserve">ΚΑΘΗΓΗΤΡΙΑ </w:t>
      </w:r>
    </w:p>
    <w:p w14:paraId="62C9779E" w14:textId="16D9B727" w:rsidR="001E73FB" w:rsidRDefault="001E73FB" w:rsidP="001E73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ΑΣΤΡΑΠΕΛΛΟΥ ΞΑΝΘΗ </w:t>
      </w:r>
    </w:p>
    <w:p w14:paraId="395415A1" w14:textId="15A64A54" w:rsidR="001E73FB" w:rsidRDefault="001E73FB" w:rsidP="001E73FB">
      <w:pPr>
        <w:jc w:val="right"/>
        <w:rPr>
          <w:sz w:val="28"/>
          <w:szCs w:val="28"/>
        </w:rPr>
      </w:pPr>
      <w:r>
        <w:rPr>
          <w:sz w:val="28"/>
          <w:szCs w:val="28"/>
        </w:rPr>
        <w:t>1.4.2020</w:t>
      </w:r>
    </w:p>
    <w:p w14:paraId="277E2CBE" w14:textId="47CE9EE6" w:rsidR="001E73FB" w:rsidRPr="001E73FB" w:rsidRDefault="001E73FB" w:rsidP="001E73FB">
      <w:pPr>
        <w:jc w:val="righ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ΚΑΙ ΚΑΛΟ ΜΗΝΑ! </w:t>
      </w:r>
      <w:r w:rsidRPr="001E73F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1E73FB" w:rsidRPr="001E73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072B"/>
    <w:multiLevelType w:val="hybridMultilevel"/>
    <w:tmpl w:val="8362CF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D0D1D"/>
    <w:multiLevelType w:val="hybridMultilevel"/>
    <w:tmpl w:val="A90A70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971B6"/>
    <w:multiLevelType w:val="hybridMultilevel"/>
    <w:tmpl w:val="68284F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B73B4"/>
    <w:multiLevelType w:val="hybridMultilevel"/>
    <w:tmpl w:val="56A69B0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C4A7F"/>
    <w:multiLevelType w:val="hybridMultilevel"/>
    <w:tmpl w:val="9D96029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A0"/>
    <w:rsid w:val="001E73FB"/>
    <w:rsid w:val="001F35D5"/>
    <w:rsid w:val="002A48A0"/>
    <w:rsid w:val="00397896"/>
    <w:rsid w:val="008A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7EF6"/>
  <w15:chartTrackingRefBased/>
  <w15:docId w15:val="{79AA79A5-BD21-4979-9B52-103F2DCB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</dc:creator>
  <cp:keywords/>
  <dc:description/>
  <cp:lastModifiedBy>Andreas V</cp:lastModifiedBy>
  <cp:revision>3</cp:revision>
  <dcterms:created xsi:type="dcterms:W3CDTF">2020-03-31T18:03:00Z</dcterms:created>
  <dcterms:modified xsi:type="dcterms:W3CDTF">2020-04-01T14:51:00Z</dcterms:modified>
</cp:coreProperties>
</file>